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5" w:rsidRPr="008D00C5" w:rsidRDefault="008D00C5" w:rsidP="00147552">
      <w:pPr>
        <w:pBdr>
          <w:bottom w:val="single" w:sz="12" w:space="1" w:color="FF0066"/>
        </w:pBdr>
        <w:spacing w:after="0" w:line="240" w:lineRule="auto"/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noProof/>
          <w:color w:val="0070C0"/>
          <w:sz w:val="48"/>
          <w:szCs w:val="48"/>
          <w:lang w:eastAsia="fr-FR"/>
        </w:rPr>
        <w:drawing>
          <wp:inline distT="0" distB="0" distL="0" distR="0">
            <wp:extent cx="1352365" cy="13034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001DO cercle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82" cy="131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C5" w:rsidRPr="008D00C5" w:rsidRDefault="008D00C5" w:rsidP="00147552">
      <w:pPr>
        <w:pBdr>
          <w:bottom w:val="single" w:sz="12" w:space="1" w:color="FF0066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7453E6" w:rsidRPr="00CD7DC3" w:rsidRDefault="008D00C5" w:rsidP="00147552">
      <w:pPr>
        <w:pBdr>
          <w:bottom w:val="single" w:sz="12" w:space="1" w:color="FF0066"/>
        </w:pBd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CD7DC3">
        <w:rPr>
          <w:rFonts w:ascii="Trebuchet MS" w:hAnsi="Trebuchet MS"/>
          <w:b/>
          <w:sz w:val="36"/>
          <w:szCs w:val="36"/>
        </w:rPr>
        <w:t>A</w:t>
      </w:r>
      <w:r w:rsidR="00CD7DC3">
        <w:rPr>
          <w:rFonts w:ascii="Trebuchet MS" w:hAnsi="Trebuchet MS"/>
          <w:b/>
          <w:sz w:val="36"/>
          <w:szCs w:val="36"/>
        </w:rPr>
        <w:t>TTESTATION SUR L’HONNEUR</w:t>
      </w:r>
    </w:p>
    <w:p w:rsidR="009F37F1" w:rsidRDefault="009F37F1" w:rsidP="00147552">
      <w:pPr>
        <w:pBdr>
          <w:bottom w:val="single" w:sz="12" w:space="1" w:color="FF0066"/>
        </w:pBd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Absence de contre-indication</w:t>
      </w:r>
    </w:p>
    <w:p w:rsidR="008D00C5" w:rsidRDefault="008D00C5" w:rsidP="00147552">
      <w:pPr>
        <w:pBdr>
          <w:bottom w:val="single" w:sz="12" w:space="1" w:color="FF0066"/>
        </w:pBd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CD7DC3">
        <w:rPr>
          <w:rFonts w:ascii="Trebuchet MS" w:hAnsi="Trebuchet MS"/>
          <w:b/>
          <w:sz w:val="36"/>
          <w:szCs w:val="36"/>
        </w:rPr>
        <w:t>à la pratique de la danse orientale</w:t>
      </w:r>
    </w:p>
    <w:p w:rsidR="00B024B3" w:rsidRDefault="00B024B3" w:rsidP="00B024B3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</w:pPr>
    </w:p>
    <w:p w:rsidR="008D00C5" w:rsidRPr="00B024B3" w:rsidRDefault="00B024B3" w:rsidP="00B024B3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</w:pPr>
      <w:r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 xml:space="preserve">L’association Mille et Une Danses d’Orient invite ses adhérents </w:t>
      </w:r>
      <w:r w:rsidRPr="00B024B3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à consulter au moins annuellement leur médecin afin de vérifier si leur état de santé permet la pratique de l’activité et demander la délivrance d</w:t>
      </w:r>
      <w:r w:rsidR="001E779B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’</w:t>
      </w:r>
      <w:r w:rsidRPr="00B024B3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u</w:t>
      </w:r>
      <w:r w:rsidR="001E779B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n</w:t>
      </w:r>
      <w:r w:rsidRPr="00B024B3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 xml:space="preserve"> certificat médical </w:t>
      </w:r>
      <w:r w:rsidR="001E779B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d’aptitude</w:t>
      </w:r>
      <w:r w:rsidRPr="00B024B3">
        <w:rPr>
          <w:rFonts w:ascii="Trebuchet MS" w:eastAsia="TrebuchetMS" w:hAnsi="Trebuchet MS" w:cs="TrebuchetMS"/>
          <w:bCs/>
          <w:i/>
          <w:iCs/>
          <w:color w:val="000000"/>
          <w:sz w:val="24"/>
          <w:szCs w:val="24"/>
        </w:rPr>
        <w:t>.</w:t>
      </w:r>
    </w:p>
    <w:p w:rsidR="008D00C5" w:rsidRDefault="008D00C5" w:rsidP="00147552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b/>
          <w:color w:val="000000"/>
          <w:sz w:val="28"/>
          <w:szCs w:val="28"/>
          <w:u w:val="single"/>
        </w:rPr>
      </w:pPr>
    </w:p>
    <w:p w:rsidR="00B024B3" w:rsidRDefault="00B024B3" w:rsidP="00147552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b/>
          <w:color w:val="000000"/>
          <w:sz w:val="28"/>
          <w:szCs w:val="28"/>
          <w:u w:val="single"/>
        </w:rPr>
      </w:pPr>
    </w:p>
    <w:p w:rsidR="00B024B3" w:rsidRDefault="00B024B3" w:rsidP="00147552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b/>
          <w:color w:val="000000"/>
          <w:sz w:val="28"/>
          <w:szCs w:val="28"/>
          <w:u w:val="single"/>
        </w:rPr>
      </w:pPr>
    </w:p>
    <w:p w:rsidR="008D00C5" w:rsidRDefault="008D00C5" w:rsidP="007453E6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color w:val="000000"/>
          <w:sz w:val="28"/>
          <w:szCs w:val="28"/>
        </w:rPr>
      </w:pPr>
      <w:r w:rsidRPr="008D00C5">
        <w:rPr>
          <w:rFonts w:ascii="Trebuchet MS" w:eastAsia="TrebuchetMS" w:hAnsi="Trebuchet MS" w:cs="TrebuchetMS"/>
          <w:color w:val="000000"/>
          <w:sz w:val="28"/>
          <w:szCs w:val="28"/>
        </w:rPr>
        <w:t>Je soussigné</w:t>
      </w:r>
      <w:r w:rsidR="00CD7DC3">
        <w:rPr>
          <w:rFonts w:ascii="Trebuchet MS" w:eastAsia="TrebuchetMS" w:hAnsi="Trebuchet MS" w:cs="TrebuchetMS"/>
          <w:color w:val="000000"/>
          <w:sz w:val="28"/>
          <w:szCs w:val="28"/>
        </w:rPr>
        <w:t>(e),………………………………………………………………………………………………</w:t>
      </w:r>
    </w:p>
    <w:p w:rsidR="00CD7DC3" w:rsidRDefault="00CD7DC3" w:rsidP="007453E6">
      <w:pPr>
        <w:tabs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color w:val="000000"/>
          <w:sz w:val="28"/>
          <w:szCs w:val="28"/>
        </w:rPr>
      </w:pPr>
    </w:p>
    <w:p w:rsidR="008D00C5" w:rsidRPr="008D00C5" w:rsidRDefault="00CD7DC3" w:rsidP="008D00C5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  <w:bookmarkStart w:id="0" w:name="_Hlk44621852"/>
      <w:proofErr w:type="gramStart"/>
      <w:r>
        <w:rPr>
          <w:rFonts w:ascii="Trebuchet MS" w:eastAsia="TrebuchetMS" w:hAnsi="Trebuchet MS" w:cs="TrebuchetMS"/>
          <w:iCs/>
          <w:sz w:val="28"/>
          <w:szCs w:val="28"/>
        </w:rPr>
        <w:t>a</w:t>
      </w:r>
      <w:r w:rsidR="008D00C5" w:rsidRPr="008D00C5">
        <w:rPr>
          <w:rFonts w:ascii="Trebuchet MS" w:eastAsia="TrebuchetMS" w:hAnsi="Trebuchet MS" w:cs="TrebuchetMS"/>
          <w:iCs/>
          <w:sz w:val="28"/>
          <w:szCs w:val="28"/>
        </w:rPr>
        <w:t>tteste</w:t>
      </w:r>
      <w:proofErr w:type="gramEnd"/>
      <w:r w:rsidR="008D00C5" w:rsidRPr="008D00C5">
        <w:rPr>
          <w:rFonts w:ascii="Trebuchet MS" w:eastAsia="TrebuchetMS" w:hAnsi="Trebuchet MS" w:cs="TrebuchetMS"/>
          <w:iCs/>
          <w:sz w:val="28"/>
          <w:szCs w:val="28"/>
        </w:rPr>
        <w:t xml:space="preserve"> sur l’honneur ne présenter </w:t>
      </w:r>
      <w:r>
        <w:rPr>
          <w:rFonts w:ascii="Trebuchet MS" w:eastAsia="TrebuchetMS" w:hAnsi="Trebuchet MS" w:cs="TrebuchetMS"/>
          <w:iCs/>
          <w:sz w:val="28"/>
          <w:szCs w:val="28"/>
        </w:rPr>
        <w:t>aucune</w:t>
      </w:r>
      <w:r w:rsidR="008D00C5" w:rsidRPr="008D00C5">
        <w:rPr>
          <w:rFonts w:ascii="Trebuchet MS" w:eastAsia="TrebuchetMS" w:hAnsi="Trebuchet MS" w:cs="TrebuchetMS"/>
          <w:iCs/>
          <w:sz w:val="28"/>
          <w:szCs w:val="28"/>
        </w:rPr>
        <w:t xml:space="preserve"> contre-indication</w:t>
      </w:r>
      <w:r>
        <w:rPr>
          <w:rFonts w:ascii="Trebuchet MS" w:eastAsia="TrebuchetMS" w:hAnsi="Trebuchet MS" w:cs="TrebuchetMS"/>
          <w:iCs/>
          <w:sz w:val="28"/>
          <w:szCs w:val="28"/>
        </w:rPr>
        <w:t xml:space="preserve"> médicale</w:t>
      </w:r>
      <w:r w:rsidR="008D00C5" w:rsidRPr="008D00C5">
        <w:rPr>
          <w:rFonts w:ascii="Trebuchet MS" w:eastAsia="TrebuchetMS" w:hAnsi="Trebuchet MS" w:cs="TrebuchetMS"/>
          <w:iCs/>
          <w:sz w:val="28"/>
          <w:szCs w:val="28"/>
        </w:rPr>
        <w:t xml:space="preserve"> à la pratique de la danse </w:t>
      </w:r>
      <w:r>
        <w:rPr>
          <w:rFonts w:ascii="Trebuchet MS" w:eastAsia="TrebuchetMS" w:hAnsi="Trebuchet MS" w:cs="TrebuchetMS"/>
          <w:iCs/>
          <w:sz w:val="28"/>
          <w:szCs w:val="28"/>
        </w:rPr>
        <w:t>orient</w:t>
      </w:r>
      <w:r w:rsidR="008D00C5" w:rsidRPr="008D00C5">
        <w:rPr>
          <w:rFonts w:ascii="Trebuchet MS" w:eastAsia="TrebuchetMS" w:hAnsi="Trebuchet MS" w:cs="TrebuchetMS"/>
          <w:iCs/>
          <w:sz w:val="28"/>
          <w:szCs w:val="28"/>
        </w:rPr>
        <w:t>ale.</w:t>
      </w:r>
    </w:p>
    <w:bookmarkEnd w:id="0"/>
    <w:p w:rsidR="008D00C5" w:rsidRDefault="008D00C5" w:rsidP="007453E6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D7DC3" w:rsidRDefault="00CD7DC3" w:rsidP="007453E6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0127BF" w:rsidRDefault="000127BF" w:rsidP="007453E6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D7DC3" w:rsidRDefault="00CD7DC3" w:rsidP="007453E6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D7DC3" w:rsidRPr="008D00C5" w:rsidRDefault="00CD7DC3" w:rsidP="007453E6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D7DC3" w:rsidRDefault="007453E6" w:rsidP="007453E6">
      <w:pPr>
        <w:tabs>
          <w:tab w:val="left" w:leader="dot" w:pos="3498"/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  <w:r w:rsidRPr="008D00C5">
        <w:rPr>
          <w:rFonts w:ascii="Trebuchet MS" w:eastAsia="TrebuchetMS" w:hAnsi="Trebuchet MS" w:cs="TrebuchetMS"/>
          <w:iCs/>
          <w:sz w:val="28"/>
          <w:szCs w:val="28"/>
        </w:rPr>
        <w:t xml:space="preserve">Fait </w:t>
      </w:r>
      <w:r w:rsidR="00CD7DC3">
        <w:rPr>
          <w:rFonts w:ascii="Trebuchet MS" w:eastAsia="TrebuchetMS" w:hAnsi="Trebuchet MS" w:cs="TrebuchetMS"/>
          <w:iCs/>
          <w:sz w:val="28"/>
          <w:szCs w:val="28"/>
        </w:rPr>
        <w:t>pour servir et valoir ce que de droit</w:t>
      </w:r>
    </w:p>
    <w:p w:rsidR="00CD7DC3" w:rsidRDefault="00CD7DC3" w:rsidP="007453E6">
      <w:pPr>
        <w:tabs>
          <w:tab w:val="left" w:leader="dot" w:pos="3498"/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7453E6" w:rsidRPr="008D00C5" w:rsidRDefault="00CD7DC3" w:rsidP="007453E6">
      <w:pPr>
        <w:tabs>
          <w:tab w:val="left" w:leader="dot" w:pos="3498"/>
          <w:tab w:val="right" w:leader="dot" w:pos="7020"/>
        </w:tabs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  <w:r>
        <w:rPr>
          <w:rFonts w:ascii="Trebuchet MS" w:eastAsia="TrebuchetMS" w:hAnsi="Trebuchet MS" w:cs="TrebuchetMS"/>
          <w:iCs/>
          <w:sz w:val="28"/>
          <w:szCs w:val="28"/>
        </w:rPr>
        <w:t>A</w:t>
      </w:r>
      <w:r w:rsidR="007453E6" w:rsidRPr="008D00C5">
        <w:rPr>
          <w:rFonts w:ascii="Trebuchet MS" w:eastAsia="TrebuchetMS" w:hAnsi="Trebuchet MS" w:cs="TrebuchetMS"/>
          <w:iCs/>
          <w:sz w:val="28"/>
          <w:szCs w:val="28"/>
        </w:rPr>
        <w:tab/>
        <w:t xml:space="preserve">, le </w:t>
      </w:r>
      <w:r w:rsidR="007453E6" w:rsidRPr="008D00C5">
        <w:rPr>
          <w:rFonts w:ascii="Trebuchet MS" w:eastAsia="TrebuchetMS" w:hAnsi="Trebuchet MS" w:cs="TrebuchetMS"/>
          <w:iCs/>
          <w:sz w:val="28"/>
          <w:szCs w:val="28"/>
        </w:rPr>
        <w:tab/>
      </w:r>
    </w:p>
    <w:p w:rsidR="008D00C5" w:rsidRDefault="008D00C5" w:rsidP="008D00C5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D7DC3" w:rsidRDefault="00CD7DC3" w:rsidP="008D00C5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iCs/>
          <w:sz w:val="28"/>
          <w:szCs w:val="28"/>
        </w:rPr>
      </w:pPr>
    </w:p>
    <w:p w:rsidR="00C50302" w:rsidRPr="008D00C5" w:rsidRDefault="007453E6" w:rsidP="008D00C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Cs/>
          <w:sz w:val="28"/>
          <w:szCs w:val="28"/>
        </w:rPr>
      </w:pPr>
      <w:r w:rsidRPr="008D00C5">
        <w:rPr>
          <w:rFonts w:ascii="Trebuchet MS" w:eastAsia="TrebuchetMS" w:hAnsi="Trebuchet MS" w:cs="TrebuchetMS"/>
          <w:iCs/>
          <w:sz w:val="28"/>
          <w:szCs w:val="28"/>
        </w:rPr>
        <w:t>Signature de l’adhérent (ou de son représentant légal) :</w:t>
      </w:r>
    </w:p>
    <w:sectPr w:rsidR="00C50302" w:rsidRPr="008D00C5" w:rsidSect="008D00C5">
      <w:pgSz w:w="11906" w:h="16838"/>
      <w:pgMar w:top="720" w:right="1274" w:bottom="720" w:left="993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16"/>
    <w:multiLevelType w:val="hybridMultilevel"/>
    <w:tmpl w:val="B66E26DA"/>
    <w:lvl w:ilvl="0" w:tplc="0F2A2CD4">
      <w:start w:val="1"/>
      <w:numFmt w:val="bullet"/>
      <w:lvlText w:val="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358"/>
    <w:rsid w:val="00000458"/>
    <w:rsid w:val="000127BF"/>
    <w:rsid w:val="00025B41"/>
    <w:rsid w:val="000A7A83"/>
    <w:rsid w:val="000B171C"/>
    <w:rsid w:val="000C009B"/>
    <w:rsid w:val="000D004E"/>
    <w:rsid w:val="000D5BF3"/>
    <w:rsid w:val="001009BE"/>
    <w:rsid w:val="00102ADE"/>
    <w:rsid w:val="00105591"/>
    <w:rsid w:val="00105BAE"/>
    <w:rsid w:val="00147552"/>
    <w:rsid w:val="001631F1"/>
    <w:rsid w:val="001D318C"/>
    <w:rsid w:val="001E779B"/>
    <w:rsid w:val="0020380E"/>
    <w:rsid w:val="00211D61"/>
    <w:rsid w:val="002242B3"/>
    <w:rsid w:val="002605B1"/>
    <w:rsid w:val="00271DA7"/>
    <w:rsid w:val="002B67B8"/>
    <w:rsid w:val="002D1493"/>
    <w:rsid w:val="002E6DBB"/>
    <w:rsid w:val="00300F89"/>
    <w:rsid w:val="003048AF"/>
    <w:rsid w:val="003617DB"/>
    <w:rsid w:val="0038108D"/>
    <w:rsid w:val="00386ECC"/>
    <w:rsid w:val="00387047"/>
    <w:rsid w:val="003A4288"/>
    <w:rsid w:val="003E7D8D"/>
    <w:rsid w:val="003F11B2"/>
    <w:rsid w:val="003F6930"/>
    <w:rsid w:val="00427A81"/>
    <w:rsid w:val="00445B69"/>
    <w:rsid w:val="004620D9"/>
    <w:rsid w:val="00466DE7"/>
    <w:rsid w:val="004945B6"/>
    <w:rsid w:val="004F535A"/>
    <w:rsid w:val="00572358"/>
    <w:rsid w:val="005A4CFB"/>
    <w:rsid w:val="005B2B02"/>
    <w:rsid w:val="005F00DB"/>
    <w:rsid w:val="005F13E3"/>
    <w:rsid w:val="0062491F"/>
    <w:rsid w:val="00650FD5"/>
    <w:rsid w:val="0066047B"/>
    <w:rsid w:val="0069494B"/>
    <w:rsid w:val="006972D5"/>
    <w:rsid w:val="006B4ED3"/>
    <w:rsid w:val="006D5ED3"/>
    <w:rsid w:val="006E6005"/>
    <w:rsid w:val="0074217D"/>
    <w:rsid w:val="007453E6"/>
    <w:rsid w:val="00764299"/>
    <w:rsid w:val="00770447"/>
    <w:rsid w:val="007C1059"/>
    <w:rsid w:val="007E220F"/>
    <w:rsid w:val="0085123B"/>
    <w:rsid w:val="00857D74"/>
    <w:rsid w:val="008605C5"/>
    <w:rsid w:val="008608D4"/>
    <w:rsid w:val="0089208D"/>
    <w:rsid w:val="008C68B7"/>
    <w:rsid w:val="008D00C5"/>
    <w:rsid w:val="008F4DDE"/>
    <w:rsid w:val="00933C00"/>
    <w:rsid w:val="009849D2"/>
    <w:rsid w:val="009C34F4"/>
    <w:rsid w:val="009D2DED"/>
    <w:rsid w:val="009D4BDB"/>
    <w:rsid w:val="009F37F1"/>
    <w:rsid w:val="00A336ED"/>
    <w:rsid w:val="00A51692"/>
    <w:rsid w:val="00A55FAE"/>
    <w:rsid w:val="00A55FCC"/>
    <w:rsid w:val="00A6641E"/>
    <w:rsid w:val="00A77EC7"/>
    <w:rsid w:val="00AD1012"/>
    <w:rsid w:val="00AF2230"/>
    <w:rsid w:val="00B01DAE"/>
    <w:rsid w:val="00B024B3"/>
    <w:rsid w:val="00B22A1E"/>
    <w:rsid w:val="00B33D0D"/>
    <w:rsid w:val="00B440CE"/>
    <w:rsid w:val="00B46826"/>
    <w:rsid w:val="00B54AAF"/>
    <w:rsid w:val="00B645F3"/>
    <w:rsid w:val="00B86FB2"/>
    <w:rsid w:val="00BD5326"/>
    <w:rsid w:val="00BE0A2A"/>
    <w:rsid w:val="00C14FCA"/>
    <w:rsid w:val="00C163C4"/>
    <w:rsid w:val="00C16CA3"/>
    <w:rsid w:val="00C277FE"/>
    <w:rsid w:val="00C50302"/>
    <w:rsid w:val="00C621D7"/>
    <w:rsid w:val="00C708CF"/>
    <w:rsid w:val="00C728E8"/>
    <w:rsid w:val="00C74BDF"/>
    <w:rsid w:val="00C756E0"/>
    <w:rsid w:val="00C90500"/>
    <w:rsid w:val="00C9510D"/>
    <w:rsid w:val="00C97511"/>
    <w:rsid w:val="00CC3CFA"/>
    <w:rsid w:val="00CD63C0"/>
    <w:rsid w:val="00CD7DC3"/>
    <w:rsid w:val="00CE6241"/>
    <w:rsid w:val="00D0578D"/>
    <w:rsid w:val="00D2491B"/>
    <w:rsid w:val="00D31B09"/>
    <w:rsid w:val="00D36693"/>
    <w:rsid w:val="00D745A5"/>
    <w:rsid w:val="00DB5033"/>
    <w:rsid w:val="00DB711D"/>
    <w:rsid w:val="00E10222"/>
    <w:rsid w:val="00E11F2F"/>
    <w:rsid w:val="00E46D1A"/>
    <w:rsid w:val="00E50CC4"/>
    <w:rsid w:val="00E524F0"/>
    <w:rsid w:val="00E57E3E"/>
    <w:rsid w:val="00E606F9"/>
    <w:rsid w:val="00E64B5D"/>
    <w:rsid w:val="00E8371E"/>
    <w:rsid w:val="00E8475D"/>
    <w:rsid w:val="00EA3B48"/>
    <w:rsid w:val="00EB7377"/>
    <w:rsid w:val="00EB73A7"/>
    <w:rsid w:val="00ED6594"/>
    <w:rsid w:val="00ED66BD"/>
    <w:rsid w:val="00EE57CC"/>
    <w:rsid w:val="00EF18A3"/>
    <w:rsid w:val="00F035D2"/>
    <w:rsid w:val="00F13E53"/>
    <w:rsid w:val="00F21E08"/>
    <w:rsid w:val="00F53D35"/>
    <w:rsid w:val="00F645CD"/>
    <w:rsid w:val="00F8307E"/>
    <w:rsid w:val="00FB0B1E"/>
    <w:rsid w:val="00FC0134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F3"/>
  </w:style>
  <w:style w:type="paragraph" w:styleId="Titre1">
    <w:name w:val="heading 1"/>
    <w:basedOn w:val="Normal"/>
    <w:next w:val="Normal"/>
    <w:link w:val="Titre1Car"/>
    <w:uiPriority w:val="9"/>
    <w:qFormat/>
    <w:rsid w:val="00A55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72358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bCs/>
      <w:i/>
      <w:iCs/>
      <w:color w:val="F25E5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3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72358"/>
    <w:rPr>
      <w:rFonts w:ascii="Trebuchet MS" w:eastAsia="Times New Roman" w:hAnsi="Trebuchet MS" w:cs="Times New Roman"/>
      <w:b/>
      <w:bCs/>
      <w:i/>
      <w:iCs/>
      <w:color w:val="F25E52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72358"/>
    <w:pPr>
      <w:pBdr>
        <w:bottom w:val="single" w:sz="12" w:space="1" w:color="auto"/>
      </w:pBdr>
      <w:spacing w:after="0" w:line="240" w:lineRule="auto"/>
      <w:jc w:val="center"/>
    </w:pPr>
    <w:rPr>
      <w:rFonts w:ascii="Trebuchet MS" w:eastAsia="Times New Roman" w:hAnsi="Trebuchet MS" w:cs="Calibri"/>
      <w:b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572358"/>
    <w:rPr>
      <w:rFonts w:ascii="Trebuchet MS" w:eastAsia="Times New Roman" w:hAnsi="Trebuchet MS" w:cs="Calibri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55FAE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55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B5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LENOVO</cp:lastModifiedBy>
  <cp:revision>6</cp:revision>
  <cp:lastPrinted>2016-07-30T22:09:00Z</cp:lastPrinted>
  <dcterms:created xsi:type="dcterms:W3CDTF">2020-07-02T20:39:00Z</dcterms:created>
  <dcterms:modified xsi:type="dcterms:W3CDTF">2023-07-04T19:45:00Z</dcterms:modified>
</cp:coreProperties>
</file>